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我单位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eastAsia="zh-CN"/>
        </w:rPr>
        <w:t>为（行政机关/参公单位/事业单位/企业/________）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，兹有我单位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同志，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身份证号：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参加2026年河南省事业单位公开招聘联考考试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我单位同意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同志报考河南省党外知识分子联谊会秘书处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1800500101岗位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如被录用，将配合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其档案、工资、党团关系手续办理。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日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21A28C9"/>
    <w:rsid w:val="03B33EB3"/>
    <w:rsid w:val="072D054C"/>
    <w:rsid w:val="0D2470DE"/>
    <w:rsid w:val="0F72291C"/>
    <w:rsid w:val="106825AB"/>
    <w:rsid w:val="12AE040A"/>
    <w:rsid w:val="13F50943"/>
    <w:rsid w:val="17AA6982"/>
    <w:rsid w:val="1FBD76B7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6FA3F7D"/>
    <w:rsid w:val="37F12C1A"/>
    <w:rsid w:val="3A732CC9"/>
    <w:rsid w:val="3B182444"/>
    <w:rsid w:val="3DAF5777"/>
    <w:rsid w:val="3F2C146D"/>
    <w:rsid w:val="3F7BD885"/>
    <w:rsid w:val="44352E52"/>
    <w:rsid w:val="4DA56090"/>
    <w:rsid w:val="4E467C81"/>
    <w:rsid w:val="4EA63FEF"/>
    <w:rsid w:val="4EB81714"/>
    <w:rsid w:val="507107CC"/>
    <w:rsid w:val="5AD95AFB"/>
    <w:rsid w:val="5BAD4208"/>
    <w:rsid w:val="5EB6FD20"/>
    <w:rsid w:val="5FB57417"/>
    <w:rsid w:val="60FB3713"/>
    <w:rsid w:val="62805C27"/>
    <w:rsid w:val="633E5F99"/>
    <w:rsid w:val="63FF1CC4"/>
    <w:rsid w:val="6DF10D7F"/>
    <w:rsid w:val="6FFF4556"/>
    <w:rsid w:val="72815E6B"/>
    <w:rsid w:val="7552688B"/>
    <w:rsid w:val="75620C07"/>
    <w:rsid w:val="76B952C7"/>
    <w:rsid w:val="783107FE"/>
    <w:rsid w:val="78AE5255"/>
    <w:rsid w:val="796C724C"/>
    <w:rsid w:val="7B8A25DB"/>
    <w:rsid w:val="7BBB043E"/>
    <w:rsid w:val="7C605AB4"/>
    <w:rsid w:val="7D687C10"/>
    <w:rsid w:val="7E79F64E"/>
    <w:rsid w:val="7EECCAB3"/>
    <w:rsid w:val="7EEF3276"/>
    <w:rsid w:val="7F7F7FA5"/>
    <w:rsid w:val="7F912059"/>
    <w:rsid w:val="7FC3C8E1"/>
    <w:rsid w:val="97DDF78B"/>
    <w:rsid w:val="B56D218D"/>
    <w:rsid w:val="B737B17D"/>
    <w:rsid w:val="BFFD9565"/>
    <w:rsid w:val="CAF7A619"/>
    <w:rsid w:val="DBF1E344"/>
    <w:rsid w:val="EF774C1D"/>
    <w:rsid w:val="F2DF50F4"/>
    <w:rsid w:val="F5FDF317"/>
    <w:rsid w:val="FB976E8B"/>
    <w:rsid w:val="FFFDB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288</Words>
  <Characters>296</Characters>
  <Lines>1</Lines>
  <Paragraphs>1</Paragraphs>
  <TotalTime>1</TotalTime>
  <ScaleCrop>false</ScaleCrop>
  <LinksUpToDate>false</LinksUpToDate>
  <CharactersWithSpaces>425</CharactersWithSpaces>
  <Application>WPS Office_11.8.2.9479_F1E327BC-269C-435d-A152-05C5408002CA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2020-05-19T17:34:00Z</dcterms:created>
  <dc:creator>鑫鑫</dc:creator>
  <cp:lastModifiedBy>wangsh</cp:lastModifiedBy>
  <cp:lastPrinted>2024-04-13T03:21:00Z</cp:lastPrinted>
  <dcterms:modified xsi:type="dcterms:W3CDTF">2026-06-30T09:17:54Z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2052-11.8.2.9479</vt:lpwstr>
  </property>
  <property fmtid="{D5CDD505-2E9C-101B-9397-08002B2CF9AE}" pid="3" name="ICV">
    <vt:lpwstr>B27AF5AECCFB432FA38126322DD72981</vt:lpwstr>
  </property>
</Properties>
</file>